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22" w:rsidRDefault="009F38FB">
      <w:bookmarkStart w:id="0" w:name="_GoBack"/>
      <w:bookmarkEnd w:id="0"/>
      <w:r w:rsidRPr="009F38F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B90071" wp14:editId="0552E883">
                <wp:simplePos x="0" y="0"/>
                <wp:positionH relativeFrom="column">
                  <wp:posOffset>-539288</wp:posOffset>
                </wp:positionH>
                <wp:positionV relativeFrom="paragraph">
                  <wp:posOffset>-382270</wp:posOffset>
                </wp:positionV>
                <wp:extent cx="6768752" cy="540000"/>
                <wp:effectExtent l="0" t="0" r="13335" b="12700"/>
                <wp:wrapNone/>
                <wp:docPr id="6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68752" cy="540000"/>
                          <a:chOff x="0" y="0"/>
                          <a:chExt cx="3992" cy="27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93"/>
                            <a:ext cx="3992" cy="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2B2B2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>
                          <a:sp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92" cy="272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anchor="ctr">
                          <a:spAutoFit/>
                        </wps:bodyPr>
                      </wps:wsp>
                      <wps:wsp>
                        <wps:cNvPr id="4" name="Line 5"/>
                        <wps:cNvSpPr>
                          <a:spLocks noChangeShapeType="1"/>
                        </wps:cNvSpPr>
                        <wps:spPr bwMode="auto">
                          <a:xfrm flipV="1">
                            <a:off x="0" y="183"/>
                            <a:ext cx="39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42.45pt;margin-top:-30.1pt;width:532.95pt;height:42.5pt;z-index:251659264" coordsize="399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">
                <v:rect id="Rectangle 2" o:spid="_x0000_s1027" style="position:absolute;top:93;width:3992;height: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B6sIA&#10;AADaAAAADwAAAGRycy9kb3ducmV2LnhtbESPzW7CMBCE75V4B2uRuBUHDhQFDEKgqnBp+XuAVbzE&#10;gXgdYgOBp6+RkDiOZuYbzXja2FJcqfaFYwW9bgKCOHO64FzBfvf9OQThA7LG0jEpuJOH6aT1McZU&#10;uxtv6LoNuYgQ9ikqMCFUqZQ+M2TRd11FHL2Dqy2GKOtc6hpvEW5L2U+SgbRYcFwwWNHcUHbaXqyC&#10;x/knnzf8+7fWX73KrA4L//BHpTrtZjYCEagJ7/CrvdQK+vC8Em+A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gHqwgAAANoAAAAPAAAAAAAAAAAAAAAAAJgCAABkcnMvZG93&#10;bnJldi54bWxQSwUGAAAAAAQABAD1AAAAhwMAAAAA&#10;" filled="f" fillcolor="#b2b2b2" strokecolor="black [3213]" strokeweight=".5pt">
                  <v:shadow color="#eeece1 [3214]"/>
                  <v:textbox style="mso-fit-shape-to-text:t"/>
                </v:rect>
                <v:rect id="Rectangle 3" o:spid="_x0000_s1028" style="position:absolute;width:3992;height: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s28EA&#10;AADaAAAADwAAAGRycy9kb3ducmV2LnhtbESP0WrCQBRE3wv+w3IFX4rZ2EKrMauIUBARSqMfcMle&#10;k2D2bthdk/j3bqHQx2HmzDD5djSt6Mn5xrKCRZKCIC6tbrhScDl/zZcgfEDW2FomBQ/ysN1MXnLM&#10;tB34h/oiVCKWsM9QQR1Cl0npy5oM+sR2xNG7WmcwROkqqR0Osdy08i1NP6TBhuNCjR3taypvxd0o&#10;eP8m/fl6OBWFvfNxcVqi269Qqdl03K1BBBrDf/iPPujIwe+Ve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2bNvBAAAA2gAAAA8AAAAAAAAAAAAAAAAAmAIAAGRycy9kb3du&#10;cmV2LnhtbFBLBQYAAAAABAAEAPUAAACGAwAAAAA=&#10;" filled="f" fillcolor="#4f81bd [3204]" strokecolor="black [3213]" strokeweight=".5pt">
                  <v:stroke endcap="round"/>
                  <v:shadow color="#eeece1 [3214]"/>
                  <v:textbox style="mso-fit-shape-to-text:t"/>
                </v:rect>
                <v:line id="Line 5" o:spid="_x0000_s1029" style="position:absolute;flip:y;visibility:visible;mso-wrap-style:square;v-text-anchor:top" from="0,183" to="399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K8MIA&#10;AADaAAAADwAAAGRycy9kb3ducmV2LnhtbESPQYvCMBSE78L+h/AWvGm6q6hUo7gFocIetApen82z&#10;LTYvpclq/fdmQfA4zMw3zGLVmVrcqHWVZQVfwwgEcW51xYWC42EzmIFwHlljbZkUPMjBavnRW2Cs&#10;7Z33dMt8IQKEXYwKSu+bWEqXl2TQDW1DHLyLbQ36INtC6hbvAW5q+R1FE2mw4rBQYkNJSfk1+zMK&#10;kuJ0/hn95gmn20Nq0ulu49xaqf5nt56D8NT5d/jVTrWCMfxf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MrwwgAAANoAAAAPAAAAAAAAAAAAAAAAAJgCAABkcnMvZG93&#10;bnJldi54bWxQSwUGAAAAAAQABAD1AAAAhwMAAAAA&#10;" strokecolor="black [3213]" strokeweight="1.5pt">
                  <v:shadow color="#eeece1 [3214]"/>
                </v:line>
              </v:group>
            </w:pict>
          </mc:Fallback>
        </mc:AlternateContent>
      </w:r>
    </w:p>
    <w:sectPr w:rsidR="00560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FB"/>
    <w:rsid w:val="00690C92"/>
    <w:rsid w:val="009F38FB"/>
    <w:rsid w:val="00B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</dc:creator>
  <cp:lastModifiedBy>Karin D</cp:lastModifiedBy>
  <cp:revision>1</cp:revision>
  <dcterms:created xsi:type="dcterms:W3CDTF">2016-06-28T11:09:00Z</dcterms:created>
  <dcterms:modified xsi:type="dcterms:W3CDTF">2016-06-28T11:10:00Z</dcterms:modified>
</cp:coreProperties>
</file>